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24" w:rsidRDefault="00DB3A24" w:rsidP="0086477C">
      <w:pPr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p w:rsidR="000F562F" w:rsidRPr="008335FC" w:rsidRDefault="00D3788B" w:rsidP="000F562F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 </w:t>
      </w:r>
      <w:r w:rsidR="000F562F" w:rsidRPr="002C60F6">
        <w:rPr>
          <w:rFonts w:ascii="Times New Roman" w:hAnsi="Times New Roman" w:cs="Times New Roman"/>
          <w:b/>
          <w:sz w:val="30"/>
          <w:szCs w:val="30"/>
          <w:lang w:val="uz-Cyrl-UZ"/>
        </w:rPr>
        <w:t>Миллий Олимпия Қўмитаси</w:t>
      </w:r>
      <w:r w:rsidR="000F562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83"/>
        <w:gridCol w:w="2856"/>
        <w:gridCol w:w="3969"/>
        <w:gridCol w:w="2835"/>
      </w:tblGrid>
      <w:tr w:rsidR="000F562F" w:rsidTr="006046C2">
        <w:tc>
          <w:tcPr>
            <w:tcW w:w="683" w:type="dxa"/>
          </w:tcPr>
          <w:p w:rsidR="000F562F" w:rsidRPr="00D3055B" w:rsidRDefault="000F562F" w:rsidP="00F0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055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2856" w:type="dxa"/>
          </w:tcPr>
          <w:p w:rsidR="000F562F" w:rsidRPr="00D3055B" w:rsidRDefault="000F562F" w:rsidP="00F0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055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Буйруқ номери</w:t>
            </w:r>
          </w:p>
        </w:tc>
        <w:tc>
          <w:tcPr>
            <w:tcW w:w="3969" w:type="dxa"/>
          </w:tcPr>
          <w:p w:rsidR="000F562F" w:rsidRPr="00D3055B" w:rsidRDefault="000F562F" w:rsidP="00F0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055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Буйруқ  мақсади </w:t>
            </w:r>
          </w:p>
        </w:tc>
        <w:tc>
          <w:tcPr>
            <w:tcW w:w="2835" w:type="dxa"/>
          </w:tcPr>
          <w:p w:rsidR="000F562F" w:rsidRPr="00D3055B" w:rsidRDefault="000F562F" w:rsidP="00F0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055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Ажратилган маблағ</w:t>
            </w:r>
          </w:p>
        </w:tc>
      </w:tr>
      <w:tr w:rsidR="001745F4" w:rsidRPr="00C25389" w:rsidTr="006046C2">
        <w:tc>
          <w:tcPr>
            <w:tcW w:w="683" w:type="dxa"/>
          </w:tcPr>
          <w:p w:rsidR="001745F4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1745F4" w:rsidRPr="000F562F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F562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56" w:type="dxa"/>
          </w:tcPr>
          <w:p w:rsidR="001745F4" w:rsidRDefault="00C25389" w:rsidP="0017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 йил 23</w:t>
            </w:r>
            <w:r w:rsidR="001745F4"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август</w:t>
            </w:r>
            <w:r w:rsidR="001745F4"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даги </w:t>
            </w:r>
            <w:r w:rsidR="001745F4"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417</w:t>
            </w:r>
            <w:r w:rsidR="001745F4"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1745F4" w:rsidRPr="00D3055B" w:rsidRDefault="001745F4" w:rsidP="001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</w:tcPr>
          <w:p w:rsidR="001745F4" w:rsidRPr="001745F4" w:rsidRDefault="001745F4" w:rsidP="00C253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3055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 w:rsid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23-31 август кунлари Таиланд давлатининг Банког шаҳрида  бўлиб ўтадиган Осиё кубуги мусобақасида миллий терма жамоа аьзоларининг иштироки учун.</w:t>
            </w:r>
          </w:p>
        </w:tc>
        <w:tc>
          <w:tcPr>
            <w:tcW w:w="2835" w:type="dxa"/>
          </w:tcPr>
          <w:p w:rsidR="001745F4" w:rsidRPr="00D3055B" w:rsidRDefault="001745F4" w:rsidP="00F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 w:rsid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Осиё кубугида ишти</w:t>
            </w:r>
            <w:r w:rsid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роки учун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591 263 971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7A0B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сўм ажратилд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7A0B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1745F4" w:rsidRPr="00E071ED" w:rsidTr="006046C2">
        <w:tc>
          <w:tcPr>
            <w:tcW w:w="683" w:type="dxa"/>
          </w:tcPr>
          <w:p w:rsidR="001745F4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1745F4" w:rsidRPr="00D3055B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56" w:type="dxa"/>
          </w:tcPr>
          <w:p w:rsidR="00D6778E" w:rsidRDefault="00D6778E" w:rsidP="00D67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 йил 25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август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даги 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419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1745F4" w:rsidRPr="000F562F" w:rsidRDefault="001745F4" w:rsidP="001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69" w:type="dxa"/>
          </w:tcPr>
          <w:p w:rsidR="001745F4" w:rsidRPr="007A0B4B" w:rsidRDefault="00D6778E" w:rsidP="00E0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23</w:t>
            </w:r>
            <w:r w:rsid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-август             2-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сентябрь кунлари Болгария давлатининг София шаҳрида бўлиб ўтадиган </w:t>
            </w:r>
            <w:r w:rsidR="00E071ED" w:rsidRPr="00E07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E071E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69-</w:t>
            </w:r>
            <w:proofErr w:type="spellStart"/>
            <w:r w:rsidR="00E071ED" w:rsidRPr="00E07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="00E071ED" w:rsidRPr="00E07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Tour of </w:t>
            </w:r>
            <w:proofErr w:type="spellStart"/>
            <w:r w:rsidR="00E071ED" w:rsidRPr="00E07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Bulgariya</w:t>
            </w:r>
            <w:proofErr w:type="spellEnd"/>
            <w:r w:rsidR="00E07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 w:rsidR="00E071ED"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халқаро</w:t>
            </w:r>
            <w:r w:rsidR="00E071E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ўқув-</w:t>
            </w:r>
            <w:r w:rsidR="00E071ED"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 w:rsid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 </w:t>
            </w:r>
            <w:r w:rsidR="00E071E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миллий терма жамоа аьзоларининг иштироки учун.</w:t>
            </w:r>
          </w:p>
        </w:tc>
        <w:tc>
          <w:tcPr>
            <w:tcW w:w="2835" w:type="dxa"/>
          </w:tcPr>
          <w:p w:rsidR="001745F4" w:rsidRPr="00E071ED" w:rsidRDefault="00E071ED" w:rsidP="00F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халқаро турнирда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308 429 860 сўм ажратилди.</w:t>
            </w:r>
          </w:p>
        </w:tc>
      </w:tr>
      <w:tr w:rsidR="001745F4" w:rsidRPr="00C25389" w:rsidTr="006046C2">
        <w:tc>
          <w:tcPr>
            <w:tcW w:w="683" w:type="dxa"/>
          </w:tcPr>
          <w:p w:rsidR="001745F4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1745F4" w:rsidRPr="000F562F" w:rsidRDefault="001745F4" w:rsidP="001745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856" w:type="dxa"/>
          </w:tcPr>
          <w:p w:rsidR="00E071ED" w:rsidRDefault="00E071ED" w:rsidP="00E0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2022 йил 30 </w:t>
            </w:r>
            <w:r w:rsidRP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август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даги 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440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1745F4" w:rsidRPr="00D3055B" w:rsidRDefault="001745F4" w:rsidP="001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</w:tcPr>
          <w:p w:rsidR="001745F4" w:rsidRPr="000F562F" w:rsidRDefault="00E071ED" w:rsidP="00E07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29- август 12 сентябрь кунлари  Кипр давлатининг Ларнака  шаҳрида  бўлиб ўтадиган  халқаро ўқув-</w:t>
            </w:r>
            <w:r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046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йиғинида 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миллий терма жамоа аьзоларининг иштироки учун</w:t>
            </w:r>
          </w:p>
        </w:tc>
        <w:tc>
          <w:tcPr>
            <w:tcW w:w="2835" w:type="dxa"/>
          </w:tcPr>
          <w:p w:rsidR="001745F4" w:rsidRPr="00D3055B" w:rsidRDefault="006046C2" w:rsidP="00F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халқаро турнирда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42 790 124 сўм ажратилди.</w:t>
            </w:r>
          </w:p>
        </w:tc>
      </w:tr>
      <w:tr w:rsidR="006046C2" w:rsidRPr="002F3C3C" w:rsidTr="006046C2">
        <w:tc>
          <w:tcPr>
            <w:tcW w:w="683" w:type="dxa"/>
          </w:tcPr>
          <w:p w:rsidR="006046C2" w:rsidRDefault="006046C2" w:rsidP="006046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6046C2" w:rsidRPr="00D3055B" w:rsidRDefault="006046C2" w:rsidP="006046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856" w:type="dxa"/>
          </w:tcPr>
          <w:p w:rsidR="006046C2" w:rsidRDefault="006046C2" w:rsidP="00604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2022 йил 30 </w:t>
            </w:r>
            <w:r w:rsidRPr="00C253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август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442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6046C2" w:rsidRPr="00D3055B" w:rsidRDefault="006046C2" w:rsidP="0060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</w:tcPr>
          <w:p w:rsidR="006046C2" w:rsidRPr="000F562F" w:rsidRDefault="006046C2" w:rsidP="00F56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5 -20 сентябрь кунлари Тошкент вилояти Бўстонлиқ  туманида жойлашган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Ғазалкент шахрида бўлиб ўтадиган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ўқув-</w:t>
            </w:r>
            <w:r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  миллий терма жамоа аьзоларининг иштироки учун</w:t>
            </w:r>
          </w:p>
        </w:tc>
        <w:tc>
          <w:tcPr>
            <w:tcW w:w="2835" w:type="dxa"/>
          </w:tcPr>
          <w:p w:rsidR="006046C2" w:rsidRPr="00D3055B" w:rsidRDefault="006046C2" w:rsidP="00F56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 -</w:t>
            </w:r>
            <w:r w:rsidR="00F56858"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турнирда</w:t>
            </w:r>
            <w:r w:rsidR="00F5685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42 790 124 сўм ажратилди.</w:t>
            </w:r>
          </w:p>
        </w:tc>
      </w:tr>
      <w:tr w:rsidR="00F56858" w:rsidRPr="002F3C3C" w:rsidTr="007104BB">
        <w:tc>
          <w:tcPr>
            <w:tcW w:w="683" w:type="dxa"/>
          </w:tcPr>
          <w:p w:rsidR="00F56858" w:rsidRPr="000F562F" w:rsidRDefault="00F56858" w:rsidP="0071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856" w:type="dxa"/>
          </w:tcPr>
          <w:p w:rsidR="00F56858" w:rsidRDefault="00F56858" w:rsidP="00F56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 йил 12 сентя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451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F56858" w:rsidRPr="00D3055B" w:rsidRDefault="00F56858" w:rsidP="0071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</w:tcPr>
          <w:p w:rsidR="00F56858" w:rsidRPr="000F562F" w:rsidRDefault="00F56858" w:rsidP="00D37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13 -20 сентябрь кунлари Тошкент вилояти Бўстонлиқ  туманида жойлашган </w:t>
            </w:r>
            <w:r w:rsidR="00D3788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Чимган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шахрида бўлиб ўтадиган ўқув-</w:t>
            </w:r>
            <w:r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  миллий терма жамоа аьзоларининг иштироки учун</w:t>
            </w:r>
          </w:p>
        </w:tc>
        <w:tc>
          <w:tcPr>
            <w:tcW w:w="2835" w:type="dxa"/>
          </w:tcPr>
          <w:p w:rsidR="00F56858" w:rsidRPr="00D3055B" w:rsidRDefault="00D3788B" w:rsidP="00D3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ўқув -</w:t>
            </w:r>
            <w:r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 турнирда иштироки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4 614 610 сўм ажратилди.</w:t>
            </w:r>
          </w:p>
        </w:tc>
      </w:tr>
      <w:tr w:rsidR="00D3788B" w:rsidRPr="00F56858" w:rsidTr="007104BB">
        <w:tc>
          <w:tcPr>
            <w:tcW w:w="683" w:type="dxa"/>
          </w:tcPr>
          <w:p w:rsidR="00D3788B" w:rsidRPr="00D3055B" w:rsidRDefault="00D3788B" w:rsidP="00D378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856" w:type="dxa"/>
          </w:tcPr>
          <w:p w:rsidR="00D3788B" w:rsidRDefault="00D3788B" w:rsidP="00D3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 йил 14 сентя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469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D3788B" w:rsidRPr="00D3055B" w:rsidRDefault="00D3788B" w:rsidP="00D3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69" w:type="dxa"/>
          </w:tcPr>
          <w:p w:rsidR="00D3788B" w:rsidRPr="000F562F" w:rsidRDefault="00D3788B" w:rsidP="00D37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18- 27 сентбярь кунлари  Австралия давлатининг Вуллонгонг   шаҳрида   велошоссе йўналиши бўйича бўлиб ўтадиган  халқаро ўқув-</w:t>
            </w:r>
            <w:r w:rsidRPr="00E071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машғулотда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йиғинида  миллий терма жамоа аьзоларининг иштироки учун</w:t>
            </w:r>
          </w:p>
        </w:tc>
        <w:tc>
          <w:tcPr>
            <w:tcW w:w="2835" w:type="dxa"/>
          </w:tcPr>
          <w:p w:rsidR="00D3788B" w:rsidRPr="00E071ED" w:rsidRDefault="00D3788B" w:rsidP="002F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жаҳон чемпианатида иштироки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8</w:t>
            </w:r>
            <w:r w:rsidR="002F3C3C" w:rsidRPr="002F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8 086 754 сўм ажратилди.</w:t>
            </w:r>
          </w:p>
        </w:tc>
      </w:tr>
    </w:tbl>
    <w:p w:rsidR="00F56858" w:rsidRPr="00D3788B" w:rsidRDefault="00F56858" w:rsidP="00F5685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0E4A" w:rsidRDefault="00350E4A" w:rsidP="000F562F">
      <w:pPr>
        <w:jc w:val="center"/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p w:rsidR="00563503" w:rsidRDefault="00563503" w:rsidP="000F562F">
      <w:pPr>
        <w:jc w:val="center"/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058"/>
        <w:gridCol w:w="4250"/>
        <w:gridCol w:w="3035"/>
      </w:tblGrid>
      <w:tr w:rsidR="00563503" w:rsidRPr="00E071ED" w:rsidTr="00563503">
        <w:tc>
          <w:tcPr>
            <w:tcW w:w="3058" w:type="dxa"/>
          </w:tcPr>
          <w:p w:rsidR="00563503" w:rsidRDefault="00563503" w:rsidP="0056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 йил 20 сентя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даги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477</w:t>
            </w:r>
            <w:r w:rsidRPr="00DB3A2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/11-сонли буйруғи</w:t>
            </w:r>
          </w:p>
          <w:p w:rsidR="00563503" w:rsidRPr="00D3055B" w:rsidRDefault="00563503" w:rsidP="0056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250" w:type="dxa"/>
          </w:tcPr>
          <w:p w:rsidR="00563503" w:rsidRPr="000F562F" w:rsidRDefault="00563503" w:rsidP="005635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йича миллий терма жамоа аъзолари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2022 йил </w:t>
            </w:r>
            <w:r w:rsidRPr="002F3C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сентбярь</w:t>
            </w:r>
            <w:r w:rsidRPr="002F3C3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октябрь кунлари  Белгия ва Франция  давлатида халқаро турнир ва ўқув машғулоти 7-20 октябр кунлари Франция давл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атининг Сен Канте ан Ивелин шаҳрида волотрек бўйича жаҳон чемпианатида  миллий терма жамоа аьзоларининг иштироки учун</w:t>
            </w:r>
          </w:p>
        </w:tc>
        <w:tc>
          <w:tcPr>
            <w:tcW w:w="3035" w:type="dxa"/>
          </w:tcPr>
          <w:p w:rsidR="00563503" w:rsidRPr="00E071ED" w:rsidRDefault="00563503" w:rsidP="0056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Велоспорт бў</w:t>
            </w:r>
            <w:r w:rsidRPr="001745F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йича миллий терма жамоа аъзолари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жаҳон чемпианатида иштироки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 xml:space="preserve"> учун   </w:t>
            </w:r>
            <w:r w:rsidRPr="002F3C3C">
              <w:rPr>
                <w:rFonts w:ascii="Times New Roman" w:hAnsi="Times New Roman" w:cs="Times New Roman"/>
                <w:sz w:val="24"/>
                <w:szCs w:val="24"/>
              </w:rPr>
              <w:t>1 475 788 589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сўм ажратилди.</w:t>
            </w:r>
          </w:p>
        </w:tc>
      </w:tr>
    </w:tbl>
    <w:p w:rsidR="002F3C3C" w:rsidRPr="002F3C3C" w:rsidRDefault="002F3C3C" w:rsidP="000F56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0E4A" w:rsidRDefault="00350E4A" w:rsidP="00711E0B">
      <w:pPr>
        <w:jc w:val="center"/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3788B" w:rsidRPr="002F3C3C" w:rsidTr="00D74F1E">
        <w:tc>
          <w:tcPr>
            <w:tcW w:w="562" w:type="dxa"/>
          </w:tcPr>
          <w:p w:rsidR="00D3788B" w:rsidRPr="00D3055B" w:rsidRDefault="00D3788B" w:rsidP="007104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9781" w:type="dxa"/>
          </w:tcPr>
          <w:p w:rsidR="00D3788B" w:rsidRPr="00D74F1E" w:rsidRDefault="00D74F1E" w:rsidP="00D74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</w:t>
            </w:r>
            <w:r w:rsidR="00D3788B"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мийлик маблағлари  асосида велоспет бўйича миллий терма жамоанинг моддий техник сазасини яхшилаш, спорт тадбирларини ташкил этиш ва устав харажатлари учун </w:t>
            </w:r>
            <w:r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74F1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“Асака”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бош офеси </w:t>
            </w:r>
            <w:r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томонидан 2022 йил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нинг  учинчи ч</w:t>
            </w:r>
            <w:r w:rsidRPr="00D74F1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ораги учун 250 000 000 сўм маблағ ажратилди.</w:t>
            </w:r>
          </w:p>
        </w:tc>
      </w:tr>
    </w:tbl>
    <w:p w:rsidR="00350E4A" w:rsidRPr="00D3788B" w:rsidRDefault="00350E4A" w:rsidP="00711E0B">
      <w:pPr>
        <w:jc w:val="center"/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p w:rsidR="00350E4A" w:rsidRPr="002C60F6" w:rsidRDefault="00350E4A" w:rsidP="00711E0B">
      <w:pPr>
        <w:jc w:val="center"/>
        <w:rPr>
          <w:rFonts w:ascii="Times New Roman" w:hAnsi="Times New Roman" w:cs="Times New Roman"/>
          <w:b/>
          <w:sz w:val="30"/>
          <w:szCs w:val="30"/>
          <w:lang w:val="uz-Cyrl-UZ"/>
        </w:rPr>
      </w:pPr>
    </w:p>
    <w:p w:rsidR="004F2715" w:rsidRPr="004F2715" w:rsidRDefault="004F2715" w:rsidP="004F271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</w:p>
    <w:p w:rsidR="00797BCC" w:rsidRDefault="00797BCC" w:rsidP="00476550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</w:p>
    <w:p w:rsidR="00D41C41" w:rsidRDefault="00D41C41" w:rsidP="00D41C41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</w:p>
    <w:p w:rsidR="00797BCC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Default="00797BCC" w:rsidP="00CD108D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97BCC" w:rsidRPr="00711E0B" w:rsidRDefault="00797BCC" w:rsidP="00711E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11E0B" w:rsidRPr="00711E0B" w:rsidRDefault="00711E0B" w:rsidP="00711E0B">
      <w:pPr>
        <w:jc w:val="center"/>
        <w:rPr>
          <w:rFonts w:ascii="Times New Roman" w:hAnsi="Times New Roman" w:cs="Times New Roman"/>
          <w:b/>
          <w:lang w:val="uz-Cyrl-UZ"/>
        </w:rPr>
      </w:pPr>
    </w:p>
    <w:sectPr w:rsidR="00711E0B" w:rsidRPr="00711E0B" w:rsidSect="00D3055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D"/>
    <w:rsid w:val="00013B21"/>
    <w:rsid w:val="00053358"/>
    <w:rsid w:val="000F562F"/>
    <w:rsid w:val="001745F4"/>
    <w:rsid w:val="002C60F6"/>
    <w:rsid w:val="002F3C3C"/>
    <w:rsid w:val="00350E4A"/>
    <w:rsid w:val="00456C8D"/>
    <w:rsid w:val="00476550"/>
    <w:rsid w:val="004F2715"/>
    <w:rsid w:val="00563503"/>
    <w:rsid w:val="005B2167"/>
    <w:rsid w:val="006046C2"/>
    <w:rsid w:val="006A6DD5"/>
    <w:rsid w:val="00711E0B"/>
    <w:rsid w:val="00782B5B"/>
    <w:rsid w:val="0079606B"/>
    <w:rsid w:val="00797BCC"/>
    <w:rsid w:val="007A0B4B"/>
    <w:rsid w:val="008335FC"/>
    <w:rsid w:val="0086477C"/>
    <w:rsid w:val="00B81496"/>
    <w:rsid w:val="00C03D75"/>
    <w:rsid w:val="00C25389"/>
    <w:rsid w:val="00C64948"/>
    <w:rsid w:val="00CD108D"/>
    <w:rsid w:val="00D3055B"/>
    <w:rsid w:val="00D3788B"/>
    <w:rsid w:val="00D41C41"/>
    <w:rsid w:val="00D6778E"/>
    <w:rsid w:val="00D74F1E"/>
    <w:rsid w:val="00DB3A24"/>
    <w:rsid w:val="00E071ED"/>
    <w:rsid w:val="00E53587"/>
    <w:rsid w:val="00F56858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661D"/>
  <w15:chartTrackingRefBased/>
  <w15:docId w15:val="{F480B9D8-F326-4186-9499-4B28104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562F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2022-07-18T14:44:00Z</dcterms:created>
  <dcterms:modified xsi:type="dcterms:W3CDTF">2022-11-02T10:10:00Z</dcterms:modified>
</cp:coreProperties>
</file>